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4DFAF" w14:textId="4E961CB5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25A3C634" w14:textId="77777777" w:rsidR="00E83294" w:rsidRDefault="00E83294" w:rsidP="00F824D1">
      <w:pPr>
        <w:spacing w:line="360" w:lineRule="auto"/>
        <w:ind w:left="-142" w:right="-421"/>
        <w:jc w:val="both"/>
        <w:rPr>
          <w:rFonts w:asciiTheme="minorBidi" w:hAnsiTheme="minorBidi"/>
          <w:color w:val="2F5496" w:themeColor="accent1" w:themeShade="BF"/>
          <w:sz w:val="48"/>
          <w:szCs w:val="48"/>
        </w:rPr>
      </w:pPr>
    </w:p>
    <w:p w14:paraId="5046895F" w14:textId="47E1AC5B" w:rsidR="00E83294" w:rsidRPr="00F824D1" w:rsidRDefault="00702974" w:rsidP="00F824D1">
      <w:pPr>
        <w:spacing w:line="360" w:lineRule="auto"/>
        <w:ind w:left="-142" w:right="-421"/>
        <w:jc w:val="center"/>
        <w:rPr>
          <w:rFonts w:asciiTheme="minorBidi" w:hAnsiTheme="minorBidi"/>
          <w:color w:val="1F3864" w:themeColor="accent1" w:themeShade="80"/>
          <w:sz w:val="48"/>
          <w:szCs w:val="48"/>
        </w:rPr>
      </w:pPr>
      <w:r>
        <w:rPr>
          <w:rFonts w:asciiTheme="minorBidi" w:hAnsiTheme="minorBidi"/>
          <w:color w:val="1F3864" w:themeColor="accent1" w:themeShade="80"/>
          <w:sz w:val="48"/>
          <w:szCs w:val="48"/>
        </w:rPr>
        <w:t>Application</w:t>
      </w:r>
      <w:r w:rsidR="00E83294" w:rsidRPr="00F824D1">
        <w:rPr>
          <w:rFonts w:asciiTheme="minorBidi" w:hAnsiTheme="minorBidi"/>
          <w:color w:val="1F3864" w:themeColor="accent1" w:themeShade="80"/>
          <w:sz w:val="48"/>
          <w:szCs w:val="48"/>
        </w:rPr>
        <w:t xml:space="preserve"> for </w:t>
      </w:r>
      <w:r w:rsidRPr="00F824D1">
        <w:rPr>
          <w:rFonts w:asciiTheme="minorBidi" w:hAnsiTheme="minorBidi"/>
          <w:color w:val="1F3864" w:themeColor="accent1" w:themeShade="80"/>
          <w:sz w:val="48"/>
          <w:szCs w:val="48"/>
        </w:rPr>
        <w:t>Schools</w:t>
      </w:r>
      <w:r w:rsidRPr="00F824D1">
        <w:rPr>
          <w:rFonts w:asciiTheme="minorBidi" w:hAnsiTheme="minorBidi"/>
          <w:color w:val="1F3864" w:themeColor="accent1" w:themeShade="80"/>
          <w:sz w:val="48"/>
          <w:szCs w:val="48"/>
        </w:rPr>
        <w:t xml:space="preserve"> </w:t>
      </w:r>
      <w:r w:rsidR="00E83294" w:rsidRPr="00F824D1">
        <w:rPr>
          <w:rFonts w:asciiTheme="minorBidi" w:hAnsiTheme="minorBidi"/>
          <w:color w:val="1F3864" w:themeColor="accent1" w:themeShade="80"/>
          <w:sz w:val="48"/>
          <w:szCs w:val="48"/>
        </w:rPr>
        <w:t xml:space="preserve">Accreditation </w:t>
      </w:r>
    </w:p>
    <w:p w14:paraId="6FD82750" w14:textId="526926EA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2CA4EB2C" w14:textId="4DDEB5C6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73F04F02" w14:textId="03FF10C8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66CD79EE" wp14:editId="763F1088">
            <wp:simplePos x="0" y="0"/>
            <wp:positionH relativeFrom="column">
              <wp:posOffset>1139825</wp:posOffset>
            </wp:positionH>
            <wp:positionV relativeFrom="paragraph">
              <wp:posOffset>29352</wp:posOffset>
            </wp:positionV>
            <wp:extent cx="3389718" cy="3030876"/>
            <wp:effectExtent l="0" t="0" r="0" b="0"/>
            <wp:wrapTight wrapText="bothSides">
              <wp:wrapPolygon edited="0">
                <wp:start x="10197" y="724"/>
                <wp:lineTo x="8821" y="996"/>
                <wp:lineTo x="5584" y="1991"/>
                <wp:lineTo x="5584" y="2353"/>
                <wp:lineTo x="4694" y="2987"/>
                <wp:lineTo x="3804" y="3801"/>
                <wp:lineTo x="2590" y="5250"/>
                <wp:lineTo x="1780" y="6698"/>
                <wp:lineTo x="1214" y="8146"/>
                <wp:lineTo x="890" y="9594"/>
                <wp:lineTo x="728" y="11042"/>
                <wp:lineTo x="728" y="12490"/>
                <wp:lineTo x="971" y="14210"/>
                <wp:lineTo x="1619" y="15387"/>
                <wp:lineTo x="5179" y="19731"/>
                <wp:lineTo x="6232" y="20365"/>
                <wp:lineTo x="6393" y="20546"/>
                <wp:lineTo x="8012" y="20546"/>
                <wp:lineTo x="17157" y="20093"/>
                <wp:lineTo x="17157" y="19731"/>
                <wp:lineTo x="18452" y="18283"/>
                <wp:lineTo x="19423" y="16835"/>
                <wp:lineTo x="19990" y="15387"/>
                <wp:lineTo x="20394" y="13938"/>
                <wp:lineTo x="20637" y="11042"/>
                <wp:lineTo x="20475" y="9594"/>
                <wp:lineTo x="20151" y="8146"/>
                <wp:lineTo x="19585" y="6698"/>
                <wp:lineTo x="18695" y="5250"/>
                <wp:lineTo x="17562" y="3801"/>
                <wp:lineTo x="16186" y="2625"/>
                <wp:lineTo x="15781" y="2353"/>
                <wp:lineTo x="15862" y="1991"/>
                <wp:lineTo x="12463" y="996"/>
                <wp:lineTo x="11168" y="724"/>
                <wp:lineTo x="10197" y="72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3" t="17004" r="24625" b="16983"/>
                    <a:stretch/>
                  </pic:blipFill>
                  <pic:spPr bwMode="auto">
                    <a:xfrm>
                      <a:off x="0" y="0"/>
                      <a:ext cx="3389718" cy="303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80E86" w14:textId="4937FD59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0033E320" w14:textId="619CE517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5B0D9279" w14:textId="32B9227F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036D2341" w14:textId="0CEE222C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26A1B63F" w14:textId="24D95492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408E3C08" w14:textId="6B338D23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33BA78AB" w14:textId="22447C86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3869E1F1" w14:textId="510DBC68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1701C42A" w14:textId="39CF45B1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5FB1673F" w14:textId="33D2D4D2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3A3B5C93" w14:textId="125B368B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50481C61" w14:textId="7975A3AE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31154060" w14:textId="17536796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75B9AE9F" w14:textId="6F6CEE63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41024A12" w14:textId="0FE062FE" w:rsidR="00E83294" w:rsidRDefault="00E83294" w:rsidP="00F824D1">
      <w:pPr>
        <w:pStyle w:val="ListParagraph"/>
        <w:spacing w:line="360" w:lineRule="auto"/>
        <w:ind w:left="-142" w:right="-421" w:firstLine="0"/>
        <w:jc w:val="both"/>
        <w:rPr>
          <w:b/>
          <w:bCs/>
          <w:color w:val="FF0000"/>
        </w:rPr>
      </w:pPr>
    </w:p>
    <w:p w14:paraId="4900258A" w14:textId="2DEDFB39" w:rsidR="00E83294" w:rsidRDefault="00E83294" w:rsidP="00F824D1">
      <w:pPr>
        <w:spacing w:line="360" w:lineRule="auto"/>
        <w:ind w:left="-142" w:right="-421"/>
        <w:jc w:val="center"/>
        <w:rPr>
          <w:rFonts w:asciiTheme="minorBidi" w:hAnsiTheme="minorBidi"/>
          <w:color w:val="2F5496" w:themeColor="accent1" w:themeShade="BF"/>
          <w:sz w:val="36"/>
          <w:szCs w:val="36"/>
        </w:rPr>
      </w:pPr>
      <w:r>
        <w:rPr>
          <w:rFonts w:asciiTheme="minorBidi" w:hAnsiTheme="minorBidi"/>
          <w:color w:val="2F5496" w:themeColor="accent1" w:themeShade="BF"/>
          <w:sz w:val="36"/>
          <w:szCs w:val="36"/>
        </w:rPr>
        <w:t>Department of Education</w:t>
      </w:r>
    </w:p>
    <w:p w14:paraId="1DCB7B0C" w14:textId="79BB4CE1" w:rsidR="00E83294" w:rsidRDefault="00E83294" w:rsidP="00F824D1">
      <w:pPr>
        <w:spacing w:line="360" w:lineRule="auto"/>
        <w:ind w:left="-142" w:right="-421"/>
        <w:jc w:val="center"/>
        <w:rPr>
          <w:rFonts w:asciiTheme="minorBidi" w:hAnsiTheme="minorBidi"/>
          <w:color w:val="2F5496" w:themeColor="accent1" w:themeShade="BF"/>
          <w:sz w:val="36"/>
          <w:szCs w:val="36"/>
        </w:rPr>
      </w:pPr>
      <w:r>
        <w:rPr>
          <w:rFonts w:asciiTheme="minorBidi" w:hAnsiTheme="minorBidi"/>
          <w:color w:val="2F5496" w:themeColor="accent1" w:themeShade="BF"/>
          <w:sz w:val="36"/>
          <w:szCs w:val="36"/>
        </w:rPr>
        <w:t>American Accreditation Association</w:t>
      </w:r>
    </w:p>
    <w:p w14:paraId="78A0C054" w14:textId="77777777" w:rsidR="00E83294" w:rsidRPr="00E83294" w:rsidRDefault="00E83294" w:rsidP="00F824D1">
      <w:pPr>
        <w:spacing w:line="360" w:lineRule="auto"/>
        <w:ind w:left="-142" w:right="-421"/>
        <w:jc w:val="center"/>
        <w:rPr>
          <w:rFonts w:asciiTheme="minorBidi" w:hAnsiTheme="minorBidi"/>
          <w:color w:val="2F5496" w:themeColor="accent1" w:themeShade="BF"/>
          <w:sz w:val="28"/>
          <w:szCs w:val="28"/>
        </w:rPr>
      </w:pPr>
      <w:r w:rsidRPr="00E83294">
        <w:rPr>
          <w:rFonts w:asciiTheme="minorBidi" w:hAnsiTheme="minorBidi"/>
          <w:color w:val="2F5496" w:themeColor="accent1" w:themeShade="BF"/>
          <w:sz w:val="28"/>
          <w:szCs w:val="28"/>
        </w:rPr>
        <w:t>Version 1</w:t>
      </w:r>
    </w:p>
    <w:p w14:paraId="36AC622C" w14:textId="5364C0C9" w:rsidR="00D33EC7" w:rsidRPr="00083D9D" w:rsidRDefault="00D33EC7" w:rsidP="00F824D1">
      <w:pPr>
        <w:spacing w:line="360" w:lineRule="auto"/>
        <w:ind w:left="-142" w:right="-421"/>
        <w:jc w:val="both"/>
        <w:rPr>
          <w:rFonts w:cstheme="minorHAnsi"/>
          <w:color w:val="231F20"/>
          <w:sz w:val="6"/>
          <w:szCs w:val="6"/>
        </w:rPr>
      </w:pPr>
    </w:p>
    <w:tbl>
      <w:tblPr>
        <w:tblStyle w:val="GridTable4-Accent1"/>
        <w:tblW w:w="10065" w:type="dxa"/>
        <w:tblInd w:w="-147" w:type="dxa"/>
        <w:tblLook w:val="04A0" w:firstRow="1" w:lastRow="0" w:firstColumn="1" w:lastColumn="0" w:noHBand="0" w:noVBand="1"/>
      </w:tblPr>
      <w:tblGrid>
        <w:gridCol w:w="3549"/>
        <w:gridCol w:w="6516"/>
      </w:tblGrid>
      <w:tr w:rsidR="00702974" w14:paraId="0881BFBD" w14:textId="77777777" w:rsidTr="005F70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</w:tcPr>
          <w:p w14:paraId="79DC9616" w14:textId="77777777" w:rsidR="00702974" w:rsidRPr="00702974" w:rsidRDefault="00702974" w:rsidP="003A282E">
            <w:pPr>
              <w:spacing w:line="360" w:lineRule="auto"/>
              <w:jc w:val="center"/>
              <w:rPr>
                <w:rFonts w:cstheme="minorHAnsi"/>
                <w:b w:val="0"/>
                <w:bCs w:val="0"/>
                <w:sz w:val="8"/>
                <w:szCs w:val="8"/>
              </w:rPr>
            </w:pPr>
          </w:p>
          <w:p w14:paraId="2177B5AF" w14:textId="141C61F3" w:rsidR="00702974" w:rsidRPr="00702974" w:rsidRDefault="00702974" w:rsidP="005F7015">
            <w:pPr>
              <w:spacing w:line="360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General Information</w:t>
            </w:r>
          </w:p>
        </w:tc>
      </w:tr>
      <w:tr w:rsidR="00083D9D" w14:paraId="32950EB0" w14:textId="77777777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15105874" w14:textId="52ECF634" w:rsidR="00083D9D" w:rsidRPr="00702974" w:rsidRDefault="00702974" w:rsidP="00702974">
            <w:pPr>
              <w:spacing w:line="360" w:lineRule="auto"/>
              <w:ind w:right="-181" w:firstLine="29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Name of the Institution</w:t>
            </w:r>
          </w:p>
        </w:tc>
        <w:tc>
          <w:tcPr>
            <w:tcW w:w="6516" w:type="dxa"/>
          </w:tcPr>
          <w:p w14:paraId="2F1E2598" w14:textId="77777777" w:rsidR="00083D9D" w:rsidRPr="00083D9D" w:rsidRDefault="00083D9D" w:rsidP="00083D9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31F20"/>
                <w:sz w:val="24"/>
                <w:szCs w:val="24"/>
              </w:rPr>
            </w:pPr>
          </w:p>
        </w:tc>
      </w:tr>
      <w:tr w:rsidR="00083D9D" w14:paraId="4B2534C5" w14:textId="77777777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1B6140F1" w14:textId="5062E39C" w:rsidR="00083D9D" w:rsidRPr="00702974" w:rsidRDefault="00702974" w:rsidP="00702974">
            <w:pPr>
              <w:spacing w:line="360" w:lineRule="auto"/>
              <w:ind w:right="-181" w:firstLine="29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Corporate Name (if applicable)</w:t>
            </w:r>
          </w:p>
        </w:tc>
        <w:tc>
          <w:tcPr>
            <w:tcW w:w="6516" w:type="dxa"/>
          </w:tcPr>
          <w:p w14:paraId="7D053091" w14:textId="47CC4960" w:rsidR="003A282E" w:rsidRDefault="003A282E" w:rsidP="00083D9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083D9D" w14:paraId="5C799ECD" w14:textId="77777777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6D663A69" w14:textId="7CC2C5F7" w:rsidR="00083D9D" w:rsidRPr="00702974" w:rsidRDefault="00702974" w:rsidP="00702974">
            <w:pPr>
              <w:spacing w:line="360" w:lineRule="auto"/>
              <w:ind w:right="-181" w:firstLine="29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Street Address</w:t>
            </w:r>
          </w:p>
        </w:tc>
        <w:tc>
          <w:tcPr>
            <w:tcW w:w="6516" w:type="dxa"/>
          </w:tcPr>
          <w:p w14:paraId="05DBCDFA" w14:textId="77777777" w:rsidR="00083D9D" w:rsidRDefault="00083D9D" w:rsidP="00083D9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083D9D" w14:paraId="0DE1FFEC" w14:textId="77777777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40CDF40B" w14:textId="1FD3BB0B" w:rsidR="00083D9D" w:rsidRPr="00702974" w:rsidRDefault="00702974" w:rsidP="00702974">
            <w:pPr>
              <w:spacing w:line="360" w:lineRule="auto"/>
              <w:ind w:right="-181" w:firstLine="29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City/State/Zip</w:t>
            </w:r>
          </w:p>
        </w:tc>
        <w:tc>
          <w:tcPr>
            <w:tcW w:w="6516" w:type="dxa"/>
          </w:tcPr>
          <w:p w14:paraId="38180E1B" w14:textId="77777777" w:rsidR="00083D9D" w:rsidRDefault="00083D9D" w:rsidP="00083D9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702974" w14:paraId="67E74D5F" w14:textId="77777777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58F04A05" w14:textId="40A2B28A" w:rsidR="00702974" w:rsidRPr="00702974" w:rsidRDefault="00702974" w:rsidP="00702974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Country</w:t>
            </w:r>
          </w:p>
        </w:tc>
        <w:tc>
          <w:tcPr>
            <w:tcW w:w="6516" w:type="dxa"/>
          </w:tcPr>
          <w:p w14:paraId="15548E64" w14:textId="77777777" w:rsidR="00702974" w:rsidRDefault="00702974" w:rsidP="00083D9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702974" w14:paraId="2E648D9B" w14:textId="77777777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330F68EC" w14:textId="5A22CDBB" w:rsidR="00702974" w:rsidRPr="00702974" w:rsidRDefault="00702974" w:rsidP="00702974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Telephone Number</w:t>
            </w:r>
          </w:p>
        </w:tc>
        <w:tc>
          <w:tcPr>
            <w:tcW w:w="6516" w:type="dxa"/>
          </w:tcPr>
          <w:p w14:paraId="7138E2E0" w14:textId="77777777" w:rsidR="00702974" w:rsidRDefault="00702974" w:rsidP="00083D9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702974" w14:paraId="57FFC9D0" w14:textId="77777777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06354E47" w14:textId="5D737A83" w:rsidR="00702974" w:rsidRPr="00702974" w:rsidRDefault="00702974" w:rsidP="00702974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Email Address</w:t>
            </w:r>
          </w:p>
        </w:tc>
        <w:tc>
          <w:tcPr>
            <w:tcW w:w="6516" w:type="dxa"/>
          </w:tcPr>
          <w:p w14:paraId="4608BB21" w14:textId="77777777" w:rsidR="00702974" w:rsidRDefault="00702974" w:rsidP="00083D9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702974" w14:paraId="024BE090" w14:textId="77777777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587C2A4B" w14:textId="7B989C35" w:rsidR="00702974" w:rsidRPr="00702974" w:rsidRDefault="00702974" w:rsidP="00702974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Website</w:t>
            </w:r>
          </w:p>
        </w:tc>
        <w:tc>
          <w:tcPr>
            <w:tcW w:w="6516" w:type="dxa"/>
          </w:tcPr>
          <w:p w14:paraId="2E6F6394" w14:textId="77777777" w:rsidR="00702974" w:rsidRDefault="00702974" w:rsidP="00083D9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702974" w14:paraId="0B526D32" w14:textId="77777777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33C9C252" w14:textId="1C8F544F" w:rsidR="00702974" w:rsidRPr="00702974" w:rsidRDefault="00702974" w:rsidP="00702974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Authorized representative name</w:t>
            </w:r>
          </w:p>
        </w:tc>
        <w:tc>
          <w:tcPr>
            <w:tcW w:w="6516" w:type="dxa"/>
          </w:tcPr>
          <w:p w14:paraId="5E30A5B8" w14:textId="77777777" w:rsidR="00702974" w:rsidRDefault="00702974" w:rsidP="00083D9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702974" w14:paraId="7C0B4DCC" w14:textId="77777777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7DEBA1FD" w14:textId="19A894B6" w:rsidR="00702974" w:rsidRPr="00702974" w:rsidRDefault="00702974" w:rsidP="00702974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Designation</w:t>
            </w:r>
          </w:p>
        </w:tc>
        <w:tc>
          <w:tcPr>
            <w:tcW w:w="6516" w:type="dxa"/>
          </w:tcPr>
          <w:p w14:paraId="53B258F3" w14:textId="77777777" w:rsidR="00702974" w:rsidRDefault="00702974" w:rsidP="00083D9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702974" w14:paraId="332AF31B" w14:textId="77777777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087687C9" w14:textId="29898D97" w:rsidR="00702974" w:rsidRPr="00702974" w:rsidRDefault="00702974" w:rsidP="00702974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Mobile phone</w:t>
            </w:r>
          </w:p>
        </w:tc>
        <w:tc>
          <w:tcPr>
            <w:tcW w:w="6516" w:type="dxa"/>
          </w:tcPr>
          <w:p w14:paraId="4643D40E" w14:textId="77777777" w:rsidR="00702974" w:rsidRDefault="00702974" w:rsidP="00083D9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702974" w14:paraId="5F2F462F" w14:textId="77777777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60103BE3" w14:textId="3F80EF23" w:rsidR="00702974" w:rsidRPr="00702974" w:rsidRDefault="00702974" w:rsidP="00702974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Email Address</w:t>
            </w:r>
          </w:p>
        </w:tc>
        <w:tc>
          <w:tcPr>
            <w:tcW w:w="6516" w:type="dxa"/>
          </w:tcPr>
          <w:p w14:paraId="69D6595D" w14:textId="77777777" w:rsidR="00702974" w:rsidRDefault="00702974" w:rsidP="00083D9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5C101C" w14:paraId="62A305D8" w14:textId="77777777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3BBCAEB3" w14:textId="23DB8B6F" w:rsidR="005C101C" w:rsidRPr="00702974" w:rsidRDefault="005C101C" w:rsidP="00702974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5C101C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chief executive officer</w:t>
            </w: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 xml:space="preserve"> </w:t>
            </w: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name</w:t>
            </w:r>
          </w:p>
        </w:tc>
        <w:tc>
          <w:tcPr>
            <w:tcW w:w="6516" w:type="dxa"/>
          </w:tcPr>
          <w:p w14:paraId="5086E8EF" w14:textId="77777777" w:rsidR="005C101C" w:rsidRDefault="005C101C" w:rsidP="00083D9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5C101C" w14:paraId="583A5C6F" w14:textId="77777777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575EFCD4" w14:textId="2B35380A" w:rsidR="005C101C" w:rsidRPr="00702974" w:rsidRDefault="005C101C" w:rsidP="005C101C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Mobile phone</w:t>
            </w:r>
          </w:p>
        </w:tc>
        <w:tc>
          <w:tcPr>
            <w:tcW w:w="6516" w:type="dxa"/>
          </w:tcPr>
          <w:p w14:paraId="72162FF2" w14:textId="77777777" w:rsidR="005C101C" w:rsidRDefault="005C101C" w:rsidP="005C101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5C101C" w14:paraId="595AE0DF" w14:textId="77777777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1FD1715E" w14:textId="36B5BBC2" w:rsidR="005C101C" w:rsidRPr="00702974" w:rsidRDefault="005C101C" w:rsidP="005C101C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  <w:r w:rsidRPr="00702974">
              <w:rPr>
                <w:rFonts w:ascii="Times New Roman" w:hAnsi="Times New Roman"/>
                <w:color w:val="000000" w:themeColor="text1"/>
                <w:spacing w:val="-2"/>
                <w:szCs w:val="24"/>
              </w:rPr>
              <w:t>Email Address</w:t>
            </w:r>
          </w:p>
        </w:tc>
        <w:tc>
          <w:tcPr>
            <w:tcW w:w="6516" w:type="dxa"/>
          </w:tcPr>
          <w:p w14:paraId="40F6DBCB" w14:textId="77777777" w:rsidR="005C101C" w:rsidRDefault="005C101C" w:rsidP="005C101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  <w:tr w:rsidR="005C101C" w14:paraId="4007C887" w14:textId="77777777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</w:tcPr>
          <w:p w14:paraId="678DF3C8" w14:textId="77777777" w:rsidR="005C101C" w:rsidRPr="00702974" w:rsidRDefault="005C101C" w:rsidP="005C101C">
            <w:pPr>
              <w:spacing w:line="360" w:lineRule="auto"/>
              <w:ind w:right="-181" w:firstLine="29"/>
              <w:rPr>
                <w:rFonts w:ascii="Times New Roman" w:hAnsi="Times New Roman"/>
                <w:color w:val="000000" w:themeColor="text1"/>
                <w:spacing w:val="-2"/>
                <w:szCs w:val="24"/>
              </w:rPr>
            </w:pPr>
          </w:p>
        </w:tc>
        <w:tc>
          <w:tcPr>
            <w:tcW w:w="6516" w:type="dxa"/>
          </w:tcPr>
          <w:p w14:paraId="4BCE2FAC" w14:textId="77777777" w:rsidR="005C101C" w:rsidRDefault="005C101C" w:rsidP="005C101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</w:p>
        </w:tc>
      </w:tr>
    </w:tbl>
    <w:p w14:paraId="5B44D0AF" w14:textId="1399B400" w:rsidR="00083D9D" w:rsidRDefault="00083D9D" w:rsidP="00F824D1">
      <w:pPr>
        <w:spacing w:line="360" w:lineRule="auto"/>
        <w:ind w:left="-142" w:right="-421"/>
        <w:jc w:val="both"/>
        <w:rPr>
          <w:rFonts w:cstheme="minorHAnsi"/>
          <w:color w:val="231F20"/>
          <w:sz w:val="24"/>
          <w:szCs w:val="24"/>
        </w:rPr>
      </w:pPr>
    </w:p>
    <w:tbl>
      <w:tblPr>
        <w:tblStyle w:val="GridTable4-Accent1"/>
        <w:tblW w:w="10065" w:type="dxa"/>
        <w:tblInd w:w="-147" w:type="dxa"/>
        <w:tblLook w:val="04A0" w:firstRow="1" w:lastRow="0" w:firstColumn="1" w:lastColumn="0" w:noHBand="0" w:noVBand="1"/>
      </w:tblPr>
      <w:tblGrid>
        <w:gridCol w:w="8227"/>
        <w:gridCol w:w="987"/>
        <w:gridCol w:w="851"/>
      </w:tblGrid>
      <w:tr w:rsidR="00B67E2A" w14:paraId="4193FD0C" w14:textId="2958BAE7" w:rsidTr="005F70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</w:tcPr>
          <w:p w14:paraId="64149812" w14:textId="77777777" w:rsidR="00B67E2A" w:rsidRPr="00702974" w:rsidRDefault="00B67E2A" w:rsidP="00E83AEB">
            <w:pPr>
              <w:spacing w:line="360" w:lineRule="auto"/>
              <w:jc w:val="center"/>
              <w:rPr>
                <w:rFonts w:cstheme="minorHAnsi"/>
                <w:b w:val="0"/>
                <w:bCs w:val="0"/>
                <w:sz w:val="8"/>
                <w:szCs w:val="8"/>
              </w:rPr>
            </w:pPr>
          </w:p>
          <w:p w14:paraId="4C0709AF" w14:textId="051ADCE2" w:rsidR="00B67E2A" w:rsidRPr="00702974" w:rsidRDefault="00B67E2A" w:rsidP="00E83AEB">
            <w:pPr>
              <w:spacing w:line="360" w:lineRule="auto"/>
              <w:jc w:val="center"/>
              <w:rPr>
                <w:rFonts w:cstheme="minorHAnsi"/>
                <w:b w:val="0"/>
                <w:bCs w:val="0"/>
                <w:sz w:val="8"/>
                <w:szCs w:val="8"/>
              </w:rPr>
            </w:pPr>
            <w:r>
              <w:rPr>
                <w:rFonts w:cstheme="minorHAnsi"/>
                <w:sz w:val="28"/>
                <w:szCs w:val="28"/>
              </w:rPr>
              <w:t xml:space="preserve">  </w:t>
            </w:r>
            <w:r w:rsidRPr="00B67E2A">
              <w:rPr>
                <w:rFonts w:cstheme="minorHAnsi"/>
                <w:sz w:val="28"/>
                <w:szCs w:val="28"/>
              </w:rPr>
              <w:t>Eligibility for AAA Accreditation</w:t>
            </w:r>
          </w:p>
        </w:tc>
      </w:tr>
      <w:tr w:rsidR="00B67E2A" w14:paraId="720ECDF6" w14:textId="450B4947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7" w:type="dxa"/>
          </w:tcPr>
          <w:p w14:paraId="655F9138" w14:textId="4B3FCF82" w:rsidR="00B67E2A" w:rsidRPr="0036621D" w:rsidRDefault="00B67E2A" w:rsidP="00BD1319">
            <w:pPr>
              <w:spacing w:line="360" w:lineRule="auto"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36621D">
              <w:rPr>
                <w:rFonts w:cstheme="minorHAnsi"/>
                <w:color w:val="000000" w:themeColor="text1"/>
                <w:sz w:val="28"/>
                <w:szCs w:val="28"/>
              </w:rPr>
              <w:t>Criteria</w:t>
            </w:r>
          </w:p>
        </w:tc>
        <w:tc>
          <w:tcPr>
            <w:tcW w:w="987" w:type="dxa"/>
          </w:tcPr>
          <w:p w14:paraId="1E5305B6" w14:textId="5BF28AFE" w:rsidR="00B67E2A" w:rsidRPr="0036621D" w:rsidRDefault="00B67E2A" w:rsidP="00B67E2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36621D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Yes</w:t>
            </w:r>
          </w:p>
        </w:tc>
        <w:tc>
          <w:tcPr>
            <w:tcW w:w="851" w:type="dxa"/>
          </w:tcPr>
          <w:p w14:paraId="5D07064D" w14:textId="4457324A" w:rsidR="00B67E2A" w:rsidRPr="0036621D" w:rsidRDefault="00B67E2A" w:rsidP="00B67E2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36621D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No</w:t>
            </w:r>
          </w:p>
        </w:tc>
      </w:tr>
      <w:tr w:rsidR="00B67E2A" w14:paraId="4E72E990" w14:textId="7189AC2F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7" w:type="dxa"/>
          </w:tcPr>
          <w:p w14:paraId="3D005512" w14:textId="0DE4EBBB" w:rsidR="00B67E2A" w:rsidRPr="00B67E2A" w:rsidRDefault="00B67E2A" w:rsidP="00B67E2A">
            <w:pPr>
              <w:spacing w:line="360" w:lineRule="auto"/>
              <w:ind w:right="-181" w:firstLine="29"/>
              <w:rPr>
                <w:rFonts w:ascii="Times New Roman" w:hAnsi="Times New Roman"/>
                <w:b w:val="0"/>
                <w:bCs w:val="0"/>
                <w:color w:val="000000" w:themeColor="text1"/>
                <w:spacing w:val="-2"/>
                <w:szCs w:val="24"/>
              </w:rPr>
            </w:pPr>
            <w:r w:rsidRPr="00B67E2A">
              <w:rPr>
                <w:rFonts w:ascii="Times New Roman" w:hAnsi="Times New Roman"/>
                <w:b w:val="0"/>
                <w:bCs w:val="0"/>
                <w:color w:val="000000" w:themeColor="text1"/>
                <w:spacing w:val="-2"/>
                <w:szCs w:val="24"/>
              </w:rPr>
              <w:t>Use English as a primary language of instruction and communication throughout the school.</w:t>
            </w:r>
          </w:p>
        </w:tc>
        <w:tc>
          <w:tcPr>
            <w:tcW w:w="987" w:type="dxa"/>
          </w:tcPr>
          <w:p w14:paraId="50CC735F" w14:textId="23E7705D" w:rsidR="00B67E2A" w:rsidRDefault="00B67E2A" w:rsidP="00B67E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2002227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499F7CB6" w14:textId="692BB010" w:rsidR="00B67E2A" w:rsidRDefault="00B67E2A" w:rsidP="00B67E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38421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101C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B67E2A" w14:paraId="5E1EEF68" w14:textId="068032DA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7" w:type="dxa"/>
          </w:tcPr>
          <w:p w14:paraId="2977224A" w14:textId="22342201" w:rsidR="00B67E2A" w:rsidRPr="00B67E2A" w:rsidRDefault="00B67E2A" w:rsidP="00B67E2A">
            <w:pPr>
              <w:spacing w:line="360" w:lineRule="auto"/>
              <w:ind w:right="-181" w:firstLine="29"/>
              <w:rPr>
                <w:rFonts w:ascii="Times New Roman" w:hAnsi="Times New Roman"/>
                <w:b w:val="0"/>
                <w:bCs w:val="0"/>
                <w:color w:val="000000" w:themeColor="text1"/>
                <w:spacing w:val="-2"/>
                <w:szCs w:val="24"/>
              </w:rPr>
            </w:pPr>
            <w:r w:rsidRPr="00B67E2A">
              <w:rPr>
                <w:rFonts w:ascii="Times New Roman" w:hAnsi="Times New Roman"/>
                <w:b w:val="0"/>
                <w:bCs w:val="0"/>
                <w:color w:val="000000" w:themeColor="text1"/>
                <w:spacing w:val="-2"/>
                <w:szCs w:val="24"/>
              </w:rPr>
              <w:t>Provide a curriculum which reflects best practices in American and International education.</w:t>
            </w:r>
          </w:p>
        </w:tc>
        <w:tc>
          <w:tcPr>
            <w:tcW w:w="987" w:type="dxa"/>
          </w:tcPr>
          <w:p w14:paraId="5A6B36B7" w14:textId="00E2F877" w:rsidR="00B67E2A" w:rsidRDefault="00B67E2A" w:rsidP="00B67E2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260535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7F2B9BC6" w14:textId="0325550A" w:rsidR="00B67E2A" w:rsidRDefault="00B67E2A" w:rsidP="00B67E2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191060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B67E2A" w14:paraId="3EDC1F36" w14:textId="4703FF2E" w:rsidTr="005F7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7" w:type="dxa"/>
          </w:tcPr>
          <w:p w14:paraId="63D35C52" w14:textId="0D4D2E53" w:rsidR="00B67E2A" w:rsidRPr="00B67E2A" w:rsidRDefault="00B67E2A" w:rsidP="00B67E2A">
            <w:pPr>
              <w:spacing w:line="360" w:lineRule="auto"/>
              <w:ind w:right="-181" w:firstLine="29"/>
              <w:rPr>
                <w:rFonts w:ascii="Times New Roman" w:hAnsi="Times New Roman"/>
                <w:b w:val="0"/>
                <w:bCs w:val="0"/>
                <w:color w:val="000000" w:themeColor="text1"/>
                <w:spacing w:val="-2"/>
                <w:szCs w:val="24"/>
              </w:rPr>
            </w:pPr>
            <w:r w:rsidRPr="00B67E2A">
              <w:rPr>
                <w:rFonts w:ascii="Times New Roman" w:hAnsi="Times New Roman"/>
                <w:b w:val="0"/>
                <w:bCs w:val="0"/>
                <w:color w:val="000000" w:themeColor="text1"/>
                <w:spacing w:val="-2"/>
                <w:szCs w:val="24"/>
              </w:rPr>
              <w:t>Commit to meeting established standards for school’s accreditation.</w:t>
            </w:r>
          </w:p>
        </w:tc>
        <w:tc>
          <w:tcPr>
            <w:tcW w:w="987" w:type="dxa"/>
          </w:tcPr>
          <w:p w14:paraId="3E899313" w14:textId="6E832B54" w:rsidR="00B67E2A" w:rsidRDefault="00B67E2A" w:rsidP="00B67E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1922089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7F61521C" w14:textId="5872BC9C" w:rsidR="00B67E2A" w:rsidRDefault="00B67E2A" w:rsidP="00B67E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12385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  <w:tr w:rsidR="0036621D" w14:paraId="14F30B1E" w14:textId="53980A89" w:rsidTr="005F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7" w:type="dxa"/>
          </w:tcPr>
          <w:p w14:paraId="1DA63642" w14:textId="45093543" w:rsidR="0036621D" w:rsidRPr="00B67E2A" w:rsidRDefault="0036621D" w:rsidP="0036621D">
            <w:pPr>
              <w:spacing w:line="360" w:lineRule="auto"/>
              <w:ind w:right="-181" w:firstLine="29"/>
              <w:rPr>
                <w:rFonts w:ascii="Times New Roman" w:hAnsi="Times New Roman"/>
                <w:b w:val="0"/>
                <w:bCs w:val="0"/>
                <w:color w:val="000000" w:themeColor="text1"/>
                <w:spacing w:val="-2"/>
                <w:szCs w:val="24"/>
              </w:rPr>
            </w:pPr>
            <w:r w:rsidRPr="00B67E2A">
              <w:rPr>
                <w:rFonts w:ascii="Times New Roman" w:hAnsi="Times New Roman"/>
                <w:b w:val="0"/>
                <w:bCs w:val="0"/>
                <w:color w:val="000000" w:themeColor="text1"/>
                <w:spacing w:val="-2"/>
                <w:szCs w:val="24"/>
              </w:rPr>
              <w:t>Have at least one year of operation.</w:t>
            </w:r>
          </w:p>
        </w:tc>
        <w:tc>
          <w:tcPr>
            <w:tcW w:w="987" w:type="dxa"/>
          </w:tcPr>
          <w:p w14:paraId="0C7C3B13" w14:textId="5EA5E0B0" w:rsidR="0036621D" w:rsidRDefault="0036621D" w:rsidP="0036621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328364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0AD9081C" w14:textId="185F25E8" w:rsidR="0036621D" w:rsidRDefault="0036621D" w:rsidP="0036621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140710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</w:tbl>
    <w:p w14:paraId="0A9B1ADA" w14:textId="6F739EB9" w:rsidR="00B67E2A" w:rsidRPr="00FD378C" w:rsidRDefault="00B67E2A" w:rsidP="00F824D1">
      <w:pPr>
        <w:spacing w:line="360" w:lineRule="auto"/>
        <w:ind w:left="-142" w:right="-421"/>
        <w:jc w:val="both"/>
        <w:rPr>
          <w:rFonts w:cstheme="minorHAnsi"/>
          <w:color w:val="231F20"/>
          <w:sz w:val="11"/>
          <w:szCs w:val="11"/>
        </w:rPr>
      </w:pPr>
    </w:p>
    <w:tbl>
      <w:tblPr>
        <w:tblStyle w:val="GridTable4-Accent1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850"/>
        <w:gridCol w:w="993"/>
        <w:gridCol w:w="1275"/>
        <w:gridCol w:w="1185"/>
        <w:gridCol w:w="1057"/>
        <w:gridCol w:w="1302"/>
        <w:gridCol w:w="1322"/>
        <w:gridCol w:w="1088"/>
      </w:tblGrid>
      <w:tr w:rsidR="00B67E2A" w14:paraId="6B60928C" w14:textId="77777777" w:rsidTr="00FD37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9"/>
          </w:tcPr>
          <w:p w14:paraId="19C3109A" w14:textId="77777777" w:rsidR="00B67E2A" w:rsidRPr="00A456A0" w:rsidRDefault="00B67E2A" w:rsidP="00A456A0">
            <w:pPr>
              <w:pStyle w:val="ListParagraph"/>
              <w:spacing w:line="360" w:lineRule="auto"/>
              <w:ind w:left="-142" w:right="-811" w:hanging="1097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456A0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Legal Nature of the Institution</w:t>
            </w:r>
          </w:p>
        </w:tc>
      </w:tr>
      <w:tr w:rsidR="00B67E2A" w:rsidRPr="009037AE" w14:paraId="0A2949DB" w14:textId="77777777" w:rsidTr="00F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9"/>
          </w:tcPr>
          <w:p w14:paraId="72E3044F" w14:textId="77777777" w:rsidR="00B67E2A" w:rsidRPr="009037AE" w:rsidRDefault="00B67E2A" w:rsidP="00E83AEB">
            <w:pPr>
              <w:pStyle w:val="ListParagraph"/>
              <w:spacing w:line="360" w:lineRule="auto"/>
              <w:ind w:left="-142" w:right="-110" w:firstLine="0"/>
              <w:jc w:val="center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9037AE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Identify the type of legal entity of the institution by checking </w:t>
            </w:r>
            <w:r w:rsidRPr="00AD4A0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u w:val="single"/>
              </w:rPr>
              <w:t>all</w:t>
            </w:r>
            <w:r w:rsidRPr="009037AE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that apply</w:t>
            </w:r>
          </w:p>
        </w:tc>
      </w:tr>
      <w:tr w:rsidR="00FD378C" w14:paraId="52E136F9" w14:textId="77777777" w:rsidTr="00FD3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14:paraId="6D031379" w14:textId="77777777" w:rsidR="00B67E2A" w:rsidRPr="009037AE" w:rsidRDefault="00B67E2A" w:rsidP="00E83AEB">
            <w:pPr>
              <w:spacing w:line="360" w:lineRule="auto"/>
              <w:ind w:right="-98" w:firstLine="29"/>
              <w:rPr>
                <w:rFonts w:cstheme="minorHAnsi"/>
                <w:b w:val="0"/>
                <w:bCs w:val="0"/>
                <w:color w:val="000000" w:themeColor="text1"/>
                <w:spacing w:val="-2"/>
                <w:sz w:val="18"/>
                <w:szCs w:val="20"/>
              </w:rPr>
            </w:pPr>
            <w:r w:rsidRPr="009037AE">
              <w:rPr>
                <w:rFonts w:cstheme="minorHAnsi"/>
                <w:b w:val="0"/>
                <w:bCs w:val="0"/>
                <w:color w:val="000000" w:themeColor="text1"/>
                <w:spacing w:val="-2"/>
                <w:sz w:val="18"/>
                <w:szCs w:val="20"/>
              </w:rPr>
              <w:t>Corporation</w:t>
            </w:r>
          </w:p>
        </w:tc>
        <w:tc>
          <w:tcPr>
            <w:tcW w:w="850" w:type="dxa"/>
          </w:tcPr>
          <w:p w14:paraId="2A0EFCA6" w14:textId="77777777" w:rsidR="00B67E2A" w:rsidRPr="009037AE" w:rsidRDefault="00B67E2A" w:rsidP="00E83AEB">
            <w:pPr>
              <w:spacing w:line="360" w:lineRule="auto"/>
              <w:ind w:right="-98" w:firstLine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</w:pPr>
            <w:r w:rsidRPr="009037AE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>Wholly owned subsidiary</w:t>
            </w:r>
          </w:p>
        </w:tc>
        <w:tc>
          <w:tcPr>
            <w:tcW w:w="993" w:type="dxa"/>
          </w:tcPr>
          <w:p w14:paraId="1BFF312B" w14:textId="77777777" w:rsidR="00B67E2A" w:rsidRPr="009037AE" w:rsidRDefault="00B67E2A" w:rsidP="00E83AEB">
            <w:pPr>
              <w:spacing w:line="360" w:lineRule="auto"/>
              <w:ind w:right="-98" w:firstLine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</w:pPr>
            <w:r w:rsidRPr="009037AE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>Partnership</w:t>
            </w:r>
          </w:p>
        </w:tc>
        <w:tc>
          <w:tcPr>
            <w:tcW w:w="1275" w:type="dxa"/>
          </w:tcPr>
          <w:p w14:paraId="280DEF54" w14:textId="77777777" w:rsidR="00B67E2A" w:rsidRPr="009037AE" w:rsidRDefault="00B67E2A" w:rsidP="00E83AEB">
            <w:pPr>
              <w:spacing w:line="360" w:lineRule="auto"/>
              <w:ind w:right="-98" w:firstLine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</w:pPr>
            <w:r w:rsidRPr="009037AE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>Sole proprietorship</w:t>
            </w:r>
          </w:p>
        </w:tc>
        <w:tc>
          <w:tcPr>
            <w:tcW w:w="1185" w:type="dxa"/>
          </w:tcPr>
          <w:p w14:paraId="39A31F8A" w14:textId="77777777" w:rsidR="00B67E2A" w:rsidRPr="009037AE" w:rsidRDefault="00B67E2A" w:rsidP="00E83AEB">
            <w:pPr>
              <w:spacing w:line="360" w:lineRule="auto"/>
              <w:ind w:right="-98" w:firstLine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</w:pPr>
            <w:r w:rsidRPr="009037AE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>Limited Liability Company (LLC)</w:t>
            </w:r>
          </w:p>
        </w:tc>
        <w:tc>
          <w:tcPr>
            <w:tcW w:w="1057" w:type="dxa"/>
          </w:tcPr>
          <w:p w14:paraId="41FDC98C" w14:textId="77777777" w:rsidR="00B67E2A" w:rsidRPr="009037AE" w:rsidRDefault="00B67E2A" w:rsidP="00E83AEB">
            <w:pPr>
              <w:spacing w:line="360" w:lineRule="auto"/>
              <w:ind w:right="-98" w:firstLine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</w:pPr>
            <w:r w:rsidRPr="009037AE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>Limited Partnership (LP)</w:t>
            </w:r>
          </w:p>
        </w:tc>
        <w:tc>
          <w:tcPr>
            <w:tcW w:w="1302" w:type="dxa"/>
          </w:tcPr>
          <w:p w14:paraId="4029E696" w14:textId="77777777" w:rsidR="00B67E2A" w:rsidRPr="009037AE" w:rsidRDefault="00B67E2A" w:rsidP="00E83AEB">
            <w:pPr>
              <w:spacing w:line="360" w:lineRule="auto"/>
              <w:ind w:right="-98" w:firstLine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</w:pPr>
            <w:r w:rsidRPr="009037AE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>General Partnership</w:t>
            </w:r>
          </w:p>
        </w:tc>
        <w:tc>
          <w:tcPr>
            <w:tcW w:w="1322" w:type="dxa"/>
          </w:tcPr>
          <w:p w14:paraId="227FE375" w14:textId="2AB56032" w:rsidR="00B67E2A" w:rsidRPr="009037AE" w:rsidRDefault="00B67E2A" w:rsidP="00FD378C">
            <w:pPr>
              <w:spacing w:line="360" w:lineRule="auto"/>
              <w:ind w:right="-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</w:pPr>
            <w:r w:rsidRPr="009037AE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>Professional/</w:t>
            </w:r>
            <w:r w:rsidR="00FD378C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 xml:space="preserve"> </w:t>
            </w:r>
            <w:r w:rsidRPr="009037AE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>trade association</w:t>
            </w:r>
          </w:p>
        </w:tc>
        <w:tc>
          <w:tcPr>
            <w:tcW w:w="1088" w:type="dxa"/>
          </w:tcPr>
          <w:p w14:paraId="1F45C69D" w14:textId="77777777" w:rsidR="00B67E2A" w:rsidRPr="009037AE" w:rsidRDefault="00B67E2A" w:rsidP="00E83AEB">
            <w:pPr>
              <w:spacing w:line="360" w:lineRule="auto"/>
              <w:ind w:right="-98" w:firstLine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</w:pPr>
            <w:r w:rsidRPr="009037AE">
              <w:rPr>
                <w:rFonts w:cstheme="minorHAnsi"/>
                <w:color w:val="000000" w:themeColor="text1"/>
                <w:spacing w:val="-2"/>
                <w:sz w:val="18"/>
                <w:szCs w:val="20"/>
              </w:rPr>
              <w:t>If other, please identify</w:t>
            </w:r>
          </w:p>
        </w:tc>
      </w:tr>
      <w:tr w:rsidR="00FD378C" w14:paraId="381FE6C6" w14:textId="77777777" w:rsidTr="00F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14:paraId="2506C24E" w14:textId="77777777" w:rsidR="00B67E2A" w:rsidRDefault="00B67E2A" w:rsidP="00FD378C">
            <w:pPr>
              <w:spacing w:line="360" w:lineRule="auto"/>
              <w:jc w:val="center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b w:val="0"/>
                  <w:bCs w:val="0"/>
                  <w:color w:val="231F20"/>
                </w:rPr>
                <w:id w:val="1358538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color w:val="231F2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0F58E7A1" w14:textId="77777777" w:rsidR="00B67E2A" w:rsidRDefault="00B67E2A" w:rsidP="00FD378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136703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993" w:type="dxa"/>
          </w:tcPr>
          <w:p w14:paraId="60BAD54A" w14:textId="77777777" w:rsidR="00B67E2A" w:rsidRDefault="00B67E2A" w:rsidP="00FD378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804578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1275" w:type="dxa"/>
          </w:tcPr>
          <w:p w14:paraId="7A9574DC" w14:textId="77777777" w:rsidR="00B67E2A" w:rsidRDefault="00B67E2A" w:rsidP="00FD378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187139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1185" w:type="dxa"/>
          </w:tcPr>
          <w:p w14:paraId="52B11B39" w14:textId="77777777" w:rsidR="00B67E2A" w:rsidRDefault="00B67E2A" w:rsidP="00FD378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910363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1057" w:type="dxa"/>
          </w:tcPr>
          <w:p w14:paraId="6F6E4AEC" w14:textId="77777777" w:rsidR="00B67E2A" w:rsidRDefault="00B67E2A" w:rsidP="00FD378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37639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1302" w:type="dxa"/>
          </w:tcPr>
          <w:p w14:paraId="753D2B2E" w14:textId="77777777" w:rsidR="00B67E2A" w:rsidRDefault="00B67E2A" w:rsidP="00FD378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1560928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1322" w:type="dxa"/>
          </w:tcPr>
          <w:p w14:paraId="46AE6FD5" w14:textId="77777777" w:rsidR="00B67E2A" w:rsidRDefault="00B67E2A" w:rsidP="00FD378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2145928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1088" w:type="dxa"/>
          </w:tcPr>
          <w:p w14:paraId="2D051C6A" w14:textId="77777777" w:rsidR="00B67E2A" w:rsidRDefault="00B67E2A" w:rsidP="00FD378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ascii="MS Gothic" w:eastAsia="MS Gothic" w:hAnsi="MS Gothic"/>
                <w:color w:val="231F20"/>
              </w:rPr>
              <w:t>………</w:t>
            </w:r>
          </w:p>
        </w:tc>
      </w:tr>
    </w:tbl>
    <w:p w14:paraId="17D122D2" w14:textId="2D498ACA" w:rsidR="00E455D4" w:rsidRDefault="00E455D4" w:rsidP="00F824D1">
      <w:pPr>
        <w:spacing w:line="360" w:lineRule="auto"/>
        <w:ind w:left="-142" w:right="-421"/>
        <w:jc w:val="both"/>
        <w:rPr>
          <w:rFonts w:cstheme="minorHAnsi"/>
          <w:color w:val="231F20"/>
          <w:sz w:val="24"/>
          <w:szCs w:val="24"/>
        </w:rPr>
      </w:pPr>
    </w:p>
    <w:tbl>
      <w:tblPr>
        <w:tblStyle w:val="GridTable4-Accent1"/>
        <w:tblW w:w="10207" w:type="dxa"/>
        <w:tblInd w:w="-289" w:type="dxa"/>
        <w:tblLook w:val="04A0" w:firstRow="1" w:lastRow="0" w:firstColumn="1" w:lastColumn="0" w:noHBand="0" w:noVBand="1"/>
      </w:tblPr>
      <w:tblGrid>
        <w:gridCol w:w="1135"/>
        <w:gridCol w:w="90"/>
        <w:gridCol w:w="646"/>
        <w:gridCol w:w="646"/>
        <w:gridCol w:w="646"/>
        <w:gridCol w:w="645"/>
        <w:gridCol w:w="645"/>
        <w:gridCol w:w="645"/>
        <w:gridCol w:w="715"/>
        <w:gridCol w:w="708"/>
        <w:gridCol w:w="709"/>
        <w:gridCol w:w="709"/>
        <w:gridCol w:w="709"/>
        <w:gridCol w:w="850"/>
        <w:gridCol w:w="709"/>
      </w:tblGrid>
      <w:tr w:rsidR="00E455D4" w14:paraId="74913F0C" w14:textId="77777777" w:rsidTr="000002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14:paraId="794B114E" w14:textId="77777777" w:rsidR="00E455D4" w:rsidRDefault="00E455D4" w:rsidP="00152EBF">
            <w:pPr>
              <w:spacing w:line="360" w:lineRule="auto"/>
              <w:ind w:right="-421"/>
              <w:jc w:val="both"/>
              <w:rPr>
                <w:rFonts w:cstheme="minorHAnsi"/>
                <w:color w:val="231F20"/>
                <w:sz w:val="24"/>
                <w:szCs w:val="24"/>
              </w:rPr>
            </w:pPr>
          </w:p>
        </w:tc>
        <w:tc>
          <w:tcPr>
            <w:tcW w:w="9072" w:type="dxa"/>
            <w:gridSpan w:val="14"/>
          </w:tcPr>
          <w:p w14:paraId="21EE5F96" w14:textId="77777777" w:rsidR="00E455D4" w:rsidRPr="00A456A0" w:rsidRDefault="00E455D4" w:rsidP="00E455D4">
            <w:pPr>
              <w:pStyle w:val="ListParagraph"/>
              <w:spacing w:line="360" w:lineRule="auto"/>
              <w:ind w:left="-142" w:right="-421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0"/>
                <w:szCs w:val="10"/>
              </w:rPr>
            </w:pPr>
          </w:p>
          <w:p w14:paraId="4FE3E33B" w14:textId="4AFA6E5C" w:rsidR="00E455D4" w:rsidRPr="00A456A0" w:rsidRDefault="00702974" w:rsidP="00A456A0">
            <w:pPr>
              <w:pStyle w:val="ListParagraph"/>
              <w:spacing w:line="360" w:lineRule="auto"/>
              <w:ind w:left="-142" w:right="-110" w:hanging="109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702974">
              <w:rPr>
                <w:rFonts w:asciiTheme="minorHAnsi" w:hAnsiTheme="minorHAnsi" w:cstheme="minorHAnsi"/>
                <w:sz w:val="28"/>
                <w:szCs w:val="28"/>
              </w:rPr>
              <w:t>Current School Enrollment</w:t>
            </w:r>
          </w:p>
        </w:tc>
      </w:tr>
      <w:tr w:rsidR="00E601FF" w14:paraId="295704CF" w14:textId="77777777" w:rsidTr="0000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15"/>
          </w:tcPr>
          <w:p w14:paraId="68D0B25A" w14:textId="5A123533" w:rsidR="00E601FF" w:rsidRPr="00E601FF" w:rsidRDefault="00F3107B" w:rsidP="00E601FF">
            <w:pPr>
              <w:pStyle w:val="ListParagraph"/>
              <w:spacing w:line="360" w:lineRule="auto"/>
              <w:ind w:left="-142" w:right="-110" w:firstLine="0"/>
              <w:jc w:val="center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Identify</w:t>
            </w:r>
            <w:r w:rsidR="00E601FF" w:rsidRPr="0036621D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all grade levels that are served at your school</w:t>
            </w:r>
          </w:p>
        </w:tc>
      </w:tr>
      <w:tr w:rsidR="00000296" w14:paraId="64BA26E5" w14:textId="77777777" w:rsidTr="00000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gridSpan w:val="2"/>
          </w:tcPr>
          <w:p w14:paraId="396C7234" w14:textId="22E8DCEA" w:rsidR="00E601FF" w:rsidRDefault="00E601FF" w:rsidP="00E601FF">
            <w:pPr>
              <w:spacing w:line="360" w:lineRule="auto"/>
              <w:ind w:right="-198" w:hanging="257"/>
              <w:jc w:val="center"/>
              <w:rPr>
                <w:rFonts w:cstheme="minorHAnsi"/>
                <w:color w:val="231F20"/>
                <w:sz w:val="24"/>
                <w:szCs w:val="24"/>
              </w:rPr>
            </w:pPr>
            <w:r w:rsidRPr="00E601FF">
              <w:rPr>
                <w:rFonts w:cstheme="minorHAnsi"/>
                <w:b w:val="0"/>
                <w:bCs w:val="0"/>
                <w:color w:val="231F20"/>
              </w:rPr>
              <w:t>Preschool</w:t>
            </w:r>
          </w:p>
        </w:tc>
        <w:tc>
          <w:tcPr>
            <w:tcW w:w="646" w:type="dxa"/>
          </w:tcPr>
          <w:p w14:paraId="0A28CB3C" w14:textId="6DF5515B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K</w:t>
            </w:r>
          </w:p>
        </w:tc>
        <w:tc>
          <w:tcPr>
            <w:tcW w:w="646" w:type="dxa"/>
          </w:tcPr>
          <w:p w14:paraId="7AE55D2F" w14:textId="773F0CA9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1</w:t>
            </w:r>
          </w:p>
        </w:tc>
        <w:tc>
          <w:tcPr>
            <w:tcW w:w="646" w:type="dxa"/>
          </w:tcPr>
          <w:p w14:paraId="7228A6C5" w14:textId="48D5B24B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2</w:t>
            </w:r>
          </w:p>
        </w:tc>
        <w:tc>
          <w:tcPr>
            <w:tcW w:w="645" w:type="dxa"/>
          </w:tcPr>
          <w:p w14:paraId="0C625B0D" w14:textId="4925CDAC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14:paraId="1BAC52E5" w14:textId="4A5024F0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14:paraId="2CC1665B" w14:textId="7FA5E2C6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47C8D602" w14:textId="19F9D319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66BA8136" w14:textId="202421A7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97525DB" w14:textId="252BC6A8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0CDCEE30" w14:textId="1B70DD58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7A1CD330" w14:textId="53E8494A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698F938C" w14:textId="1150914C" w:rsidR="00E601FF" w:rsidRDefault="00E601FF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14:paraId="3578574E" w14:textId="2933B39D" w:rsidR="00E601FF" w:rsidRDefault="004D1EE8" w:rsidP="00E601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r>
              <w:rPr>
                <w:rFonts w:cstheme="minorHAnsi"/>
                <w:color w:val="231F20"/>
                <w:sz w:val="24"/>
                <w:szCs w:val="24"/>
              </w:rPr>
              <w:t>12</w:t>
            </w:r>
          </w:p>
        </w:tc>
      </w:tr>
      <w:tr w:rsidR="0036621D" w14:paraId="6677C326" w14:textId="77777777" w:rsidTr="0000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gridSpan w:val="2"/>
          </w:tcPr>
          <w:p w14:paraId="03C36E84" w14:textId="33124828" w:rsidR="00E601FF" w:rsidRDefault="004D1EE8" w:rsidP="00E601FF">
            <w:pPr>
              <w:spacing w:line="360" w:lineRule="auto"/>
              <w:ind w:right="-198" w:hanging="257"/>
              <w:jc w:val="center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738518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646" w:type="dxa"/>
          </w:tcPr>
          <w:p w14:paraId="0C5B98EF" w14:textId="491B144B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175389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646" w:type="dxa"/>
          </w:tcPr>
          <w:p w14:paraId="7AD7ADC9" w14:textId="255B20C8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897482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646" w:type="dxa"/>
          </w:tcPr>
          <w:p w14:paraId="2225F0E3" w14:textId="6E1EE97F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177069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645" w:type="dxa"/>
          </w:tcPr>
          <w:p w14:paraId="363C54B6" w14:textId="301254A9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1434967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645" w:type="dxa"/>
          </w:tcPr>
          <w:p w14:paraId="3339360C" w14:textId="65587A3B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632520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645" w:type="dxa"/>
          </w:tcPr>
          <w:p w14:paraId="474DE951" w14:textId="4F7D8352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800194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715" w:type="dxa"/>
          </w:tcPr>
          <w:p w14:paraId="07D9F504" w14:textId="5CC7BC42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67856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708" w:type="dxa"/>
          </w:tcPr>
          <w:p w14:paraId="59891536" w14:textId="3C2BE071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88055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14:paraId="663D91E3" w14:textId="36ABA817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1251159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14:paraId="1D9BF0F5" w14:textId="4AA49DF5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1213724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14:paraId="0A935B76" w14:textId="2E89186F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1107777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3C4D8452" w14:textId="03B30B99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-15083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14:paraId="1896A655" w14:textId="6DA05236" w:rsidR="00E601FF" w:rsidRDefault="004D1EE8" w:rsidP="00E601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</w:rPr>
            </w:pPr>
            <w:sdt>
              <w:sdtPr>
                <w:rPr>
                  <w:color w:val="231F20"/>
                </w:rPr>
                <w:id w:val="330417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</w:p>
        </w:tc>
      </w:tr>
    </w:tbl>
    <w:p w14:paraId="42FEE4D2" w14:textId="1F7126BE" w:rsidR="00E455D4" w:rsidRDefault="00E455D4" w:rsidP="00F824D1">
      <w:pPr>
        <w:spacing w:line="360" w:lineRule="auto"/>
        <w:ind w:left="-142" w:right="-421"/>
        <w:jc w:val="both"/>
        <w:rPr>
          <w:rFonts w:cstheme="minorHAnsi"/>
          <w:color w:val="231F20"/>
          <w:sz w:val="24"/>
          <w:szCs w:val="24"/>
        </w:rPr>
      </w:pPr>
    </w:p>
    <w:tbl>
      <w:tblPr>
        <w:tblW w:w="10196" w:type="dxa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5"/>
        <w:gridCol w:w="2620"/>
        <w:gridCol w:w="2620"/>
        <w:gridCol w:w="2141"/>
      </w:tblGrid>
      <w:tr w:rsidR="0036621D" w:rsidRPr="009328DC" w14:paraId="0C931EA6" w14:textId="77777777" w:rsidTr="00B30E80">
        <w:tblPrEx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10196" w:type="dxa"/>
            <w:gridSpan w:val="4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4EE043BA" w14:textId="750A72F7" w:rsidR="0036621D" w:rsidRPr="00B30E80" w:rsidRDefault="0036621D" w:rsidP="00B30E80">
            <w:pPr>
              <w:pStyle w:val="ListParagraph"/>
              <w:spacing w:line="360" w:lineRule="auto"/>
              <w:ind w:left="-142" w:right="-110" w:firstLine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30E8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Declaration </w:t>
            </w:r>
          </w:p>
        </w:tc>
      </w:tr>
      <w:tr w:rsidR="0036621D" w:rsidRPr="009328DC" w14:paraId="6C038B8A" w14:textId="77777777" w:rsidTr="00B30E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96" w:type="dxa"/>
            <w:gridSpan w:val="4"/>
            <w:tcBorders>
              <w:top w:val="nil"/>
              <w:bottom w:val="single" w:sz="6" w:space="0" w:color="auto"/>
            </w:tcBorders>
            <w:shd w:val="clear" w:color="auto" w:fill="auto"/>
          </w:tcPr>
          <w:p w14:paraId="030B8540" w14:textId="3515B4C1" w:rsidR="0036621D" w:rsidRPr="00B30E80" w:rsidRDefault="0036621D" w:rsidP="00B30E80">
            <w:pPr>
              <w:pStyle w:val="ListParagraph"/>
              <w:spacing w:line="360" w:lineRule="auto"/>
              <w:ind w:left="-142" w:right="-110" w:firstLine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30E80">
              <w:rPr>
                <w:rFonts w:asciiTheme="minorHAnsi" w:hAnsiTheme="minorHAnsi" w:cstheme="minorHAnsi"/>
                <w:b/>
                <w:bCs/>
                <w:color w:val="4472C4" w:themeColor="accent1"/>
                <w:sz w:val="28"/>
                <w:szCs w:val="28"/>
              </w:rPr>
              <w:t>The Institution hereby undertakes:</w:t>
            </w:r>
          </w:p>
        </w:tc>
      </w:tr>
      <w:tr w:rsidR="0036621D" w:rsidRPr="009328DC" w14:paraId="1148429B" w14:textId="77777777" w:rsidTr="00B30E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96" w:type="dxa"/>
            <w:gridSpan w:val="4"/>
            <w:tcBorders>
              <w:top w:val="single" w:sz="6" w:space="0" w:color="auto"/>
            </w:tcBorders>
            <w:shd w:val="clear" w:color="auto" w:fill="auto"/>
          </w:tcPr>
          <w:p w14:paraId="5F0D1C2D" w14:textId="77777777" w:rsidR="0036621D" w:rsidRPr="009328DC" w:rsidRDefault="0036621D" w:rsidP="00E83AEB">
            <w:pPr>
              <w:ind w:left="426" w:hanging="426"/>
              <w:jc w:val="both"/>
              <w:rPr>
                <w:rFonts w:ascii="Arial" w:hAnsi="Arial" w:cs="Arial"/>
                <w:sz w:val="20"/>
              </w:rPr>
            </w:pPr>
          </w:p>
          <w:p w14:paraId="14FEE29C" w14:textId="2CE970A2" w:rsidR="0036621D" w:rsidRPr="009328DC" w:rsidRDefault="0036621D" w:rsidP="0036621D">
            <w:pPr>
              <w:numPr>
                <w:ilvl w:val="0"/>
                <w:numId w:val="13"/>
              </w:numPr>
              <w:tabs>
                <w:tab w:val="clear" w:pos="1440"/>
                <w:tab w:val="num" w:pos="252"/>
              </w:tabs>
              <w:spacing w:after="0" w:line="240" w:lineRule="auto"/>
              <w:ind w:left="426" w:hanging="4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</w:t>
            </w:r>
            <w:r w:rsidRPr="009328DC">
              <w:rPr>
                <w:rFonts w:ascii="Arial" w:hAnsi="Arial" w:cs="Arial"/>
                <w:sz w:val="20"/>
              </w:rPr>
              <w:t xml:space="preserve">to comply with Accreditation Standard and the relevant </w:t>
            </w:r>
            <w:r>
              <w:rPr>
                <w:rFonts w:ascii="Arial" w:hAnsi="Arial" w:cs="Arial"/>
                <w:sz w:val="20"/>
              </w:rPr>
              <w:t>AAA</w:t>
            </w:r>
            <w:r w:rsidRPr="009328DC">
              <w:rPr>
                <w:rFonts w:ascii="Arial" w:hAnsi="Arial" w:cs="Arial"/>
                <w:sz w:val="20"/>
              </w:rPr>
              <w:t xml:space="preserve"> requirements and Terms and Conditions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36621D" w:rsidRPr="006260CE" w14:paraId="665759B2" w14:textId="77777777" w:rsidTr="00B30E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96" w:type="dxa"/>
            <w:gridSpan w:val="4"/>
            <w:shd w:val="clear" w:color="auto" w:fill="auto"/>
          </w:tcPr>
          <w:p w14:paraId="1C2FF62C" w14:textId="77777777" w:rsidR="0036621D" w:rsidRPr="009328DC" w:rsidRDefault="0036621D" w:rsidP="00E83AEB">
            <w:pPr>
              <w:ind w:left="426" w:hanging="426"/>
              <w:jc w:val="both"/>
              <w:rPr>
                <w:rFonts w:ascii="Arial" w:hAnsi="Arial" w:cs="Arial"/>
                <w:sz w:val="20"/>
              </w:rPr>
            </w:pPr>
          </w:p>
          <w:p w14:paraId="7703C2DC" w14:textId="77777777" w:rsidR="0036621D" w:rsidRPr="006260CE" w:rsidRDefault="0036621D" w:rsidP="0036621D">
            <w:pPr>
              <w:numPr>
                <w:ilvl w:val="0"/>
                <w:numId w:val="13"/>
              </w:numPr>
              <w:tabs>
                <w:tab w:val="clear" w:pos="1440"/>
                <w:tab w:val="num" w:pos="240"/>
              </w:tabs>
              <w:spacing w:after="0" w:line="240" w:lineRule="auto"/>
              <w:ind w:left="426" w:hanging="4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</w:t>
            </w:r>
            <w:r w:rsidRPr="009328DC">
              <w:rPr>
                <w:rFonts w:ascii="Arial" w:hAnsi="Arial" w:cs="Arial"/>
                <w:sz w:val="20"/>
              </w:rPr>
              <w:t>to pay all fees and costs connected with the accreditation process irrespective of the eventual granting of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9328DC">
              <w:rPr>
                <w:rFonts w:ascii="Arial" w:hAnsi="Arial" w:cs="Arial"/>
                <w:sz w:val="20"/>
              </w:rPr>
              <w:t>accreditation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36621D" w:rsidRPr="009328DC" w14:paraId="17F6CF84" w14:textId="77777777" w:rsidTr="00B30E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96" w:type="dxa"/>
            <w:gridSpan w:val="4"/>
            <w:shd w:val="clear" w:color="auto" w:fill="auto"/>
          </w:tcPr>
          <w:p w14:paraId="4018F188" w14:textId="77777777" w:rsidR="0036621D" w:rsidRPr="009328DC" w:rsidRDefault="0036621D" w:rsidP="00E83AEB">
            <w:pPr>
              <w:rPr>
                <w:rFonts w:ascii="Arial" w:hAnsi="Arial" w:cs="Arial"/>
                <w:sz w:val="20"/>
              </w:rPr>
            </w:pPr>
          </w:p>
        </w:tc>
      </w:tr>
      <w:tr w:rsidR="0036621D" w:rsidRPr="009328DC" w14:paraId="5A47C0A6" w14:textId="77777777" w:rsidTr="00B30E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96" w:type="dxa"/>
            <w:gridSpan w:val="4"/>
            <w:shd w:val="clear" w:color="auto" w:fill="auto"/>
          </w:tcPr>
          <w:p w14:paraId="7283BE03" w14:textId="77777777" w:rsidR="0036621D" w:rsidRPr="009328DC" w:rsidRDefault="0036621D" w:rsidP="00E83AEB">
            <w:pPr>
              <w:ind w:left="426" w:hanging="426"/>
              <w:jc w:val="both"/>
              <w:rPr>
                <w:rFonts w:ascii="Arial" w:hAnsi="Arial" w:cs="Arial"/>
                <w:sz w:val="20"/>
              </w:rPr>
            </w:pPr>
            <w:r w:rsidRPr="009328DC">
              <w:rPr>
                <w:rFonts w:ascii="Arial" w:hAnsi="Arial" w:cs="Arial"/>
                <w:sz w:val="20"/>
              </w:rPr>
              <w:t xml:space="preserve">(iv)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9328DC">
              <w:rPr>
                <w:rFonts w:ascii="Arial" w:hAnsi="Arial" w:cs="Arial"/>
                <w:sz w:val="20"/>
              </w:rPr>
              <w:t>to provide access to information, documents and records as necessary for the assessment and maintenance of the accreditation;</w:t>
            </w:r>
          </w:p>
          <w:p w14:paraId="431D68BC" w14:textId="77777777" w:rsidR="0036621D" w:rsidRPr="009328DC" w:rsidRDefault="0036621D" w:rsidP="00E83AEB">
            <w:pPr>
              <w:ind w:left="426" w:hanging="426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36621D" w:rsidRPr="009328DC" w14:paraId="6BD035C9" w14:textId="77777777" w:rsidTr="00B30E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96" w:type="dxa"/>
            <w:gridSpan w:val="4"/>
            <w:shd w:val="clear" w:color="auto" w:fill="auto"/>
          </w:tcPr>
          <w:p w14:paraId="0DB67DAB" w14:textId="77777777" w:rsidR="0036621D" w:rsidRPr="009328DC" w:rsidRDefault="0036621D" w:rsidP="0036621D">
            <w:pPr>
              <w:numPr>
                <w:ilvl w:val="0"/>
                <w:numId w:val="13"/>
              </w:numPr>
              <w:tabs>
                <w:tab w:val="clear" w:pos="1440"/>
                <w:tab w:val="num" w:pos="360"/>
              </w:tabs>
              <w:spacing w:after="0" w:line="240" w:lineRule="auto"/>
              <w:ind w:left="426" w:hanging="4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Pr="009328DC">
              <w:rPr>
                <w:rFonts w:ascii="Arial" w:hAnsi="Arial" w:cs="Arial"/>
                <w:sz w:val="20"/>
              </w:rPr>
              <w:t xml:space="preserve">to provide access to those documents that provide insight into the level of independence and impartiality of the </w:t>
            </w:r>
            <w:r>
              <w:rPr>
                <w:rFonts w:ascii="Arial" w:hAnsi="Arial" w:cs="Arial"/>
                <w:sz w:val="20"/>
              </w:rPr>
              <w:t>organization</w:t>
            </w:r>
            <w:r w:rsidRPr="009328DC">
              <w:rPr>
                <w:rFonts w:ascii="Arial" w:hAnsi="Arial" w:cs="Arial"/>
                <w:sz w:val="20"/>
              </w:rPr>
              <w:t xml:space="preserve"> from its related bodies, where applicable; and</w:t>
            </w:r>
          </w:p>
          <w:p w14:paraId="3B11996B" w14:textId="77777777" w:rsidR="0036621D" w:rsidRDefault="0036621D" w:rsidP="00E83AEB">
            <w:pPr>
              <w:ind w:left="426" w:hanging="426"/>
              <w:jc w:val="both"/>
              <w:rPr>
                <w:rFonts w:ascii="Arial" w:hAnsi="Arial" w:cs="Arial"/>
                <w:sz w:val="20"/>
              </w:rPr>
            </w:pPr>
          </w:p>
          <w:p w14:paraId="2CFFC909" w14:textId="04689465" w:rsidR="00A456A0" w:rsidRPr="009328DC" w:rsidRDefault="00A456A0" w:rsidP="00E83AEB">
            <w:pPr>
              <w:ind w:left="426" w:hanging="426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36621D" w:rsidRPr="009328DC" w14:paraId="1446AD08" w14:textId="77777777" w:rsidTr="00B30E80">
        <w:tblPrEx>
          <w:tblCellMar>
            <w:top w:w="0" w:type="dxa"/>
            <w:bottom w:w="0" w:type="dxa"/>
          </w:tblCellMar>
        </w:tblPrEx>
        <w:trPr>
          <w:cantSplit/>
          <w:trHeight w:val="320"/>
        </w:trPr>
        <w:tc>
          <w:tcPr>
            <w:tcW w:w="10196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E31B702" w14:textId="77777777" w:rsidR="0036621D" w:rsidRPr="009328DC" w:rsidRDefault="0036621D" w:rsidP="00E83AEB">
            <w:pPr>
              <w:ind w:left="360" w:hanging="360"/>
              <w:rPr>
                <w:rFonts w:ascii="Arial" w:hAnsi="Arial" w:cs="Arial"/>
                <w:b/>
                <w:sz w:val="20"/>
              </w:rPr>
            </w:pPr>
            <w:r w:rsidRPr="009328DC">
              <w:rPr>
                <w:rFonts w:ascii="Arial" w:hAnsi="Arial" w:cs="Arial"/>
                <w:b/>
                <w:sz w:val="20"/>
              </w:rPr>
              <w:lastRenderedPageBreak/>
              <w:t xml:space="preserve">I declare the information given in this application are correct: </w:t>
            </w:r>
          </w:p>
        </w:tc>
      </w:tr>
      <w:tr w:rsidR="0036621D" w:rsidRPr="009328DC" w14:paraId="4FD7894C" w14:textId="77777777" w:rsidTr="00B30E80">
        <w:tblPrEx>
          <w:tblCellMar>
            <w:top w:w="0" w:type="dxa"/>
            <w:bottom w:w="0" w:type="dxa"/>
          </w:tblCellMar>
        </w:tblPrEx>
        <w:trPr>
          <w:cantSplit/>
          <w:trHeight w:val="1393"/>
        </w:trPr>
        <w:tc>
          <w:tcPr>
            <w:tcW w:w="2815" w:type="dxa"/>
            <w:tcBorders>
              <w:top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68D58F" w14:textId="77777777" w:rsidR="0036621D" w:rsidRPr="009328DC" w:rsidRDefault="0036621D" w:rsidP="00E83AEB">
            <w:pPr>
              <w:ind w:left="360" w:hanging="360"/>
              <w:jc w:val="both"/>
              <w:rPr>
                <w:rFonts w:ascii="Arial" w:hAnsi="Arial" w:cs="Arial"/>
                <w:b/>
                <w:sz w:val="20"/>
              </w:rPr>
            </w:pPr>
          </w:p>
          <w:p w14:paraId="2ED5BDFF" w14:textId="77777777" w:rsidR="0036621D" w:rsidRPr="009328DC" w:rsidRDefault="0036621D" w:rsidP="00E83AEB">
            <w:pPr>
              <w:pStyle w:val="BodyText3"/>
            </w:pPr>
            <w:r w:rsidRPr="009328DC">
              <w:t>Signed by Authorised Applicant</w:t>
            </w:r>
          </w:p>
          <w:p w14:paraId="58E69A9B" w14:textId="77777777" w:rsidR="0036621D" w:rsidRPr="009328DC" w:rsidRDefault="0036621D" w:rsidP="00E83AEB">
            <w:pPr>
              <w:ind w:left="360" w:hanging="360"/>
              <w:rPr>
                <w:rFonts w:ascii="Arial" w:hAnsi="Arial" w:cs="Arial"/>
                <w:b/>
                <w:sz w:val="20"/>
              </w:rPr>
            </w:pPr>
          </w:p>
          <w:p w14:paraId="21C60447" w14:textId="77777777" w:rsidR="0036621D" w:rsidRPr="009328DC" w:rsidRDefault="0036621D" w:rsidP="00E83AEB">
            <w:pPr>
              <w:rPr>
                <w:rFonts w:ascii="Arial" w:hAnsi="Arial" w:cs="Arial"/>
                <w:b/>
                <w:sz w:val="20"/>
              </w:rPr>
            </w:pPr>
          </w:p>
          <w:p w14:paraId="449ED4B6" w14:textId="77777777" w:rsidR="0036621D" w:rsidRPr="009328DC" w:rsidRDefault="0036621D" w:rsidP="00E83AEB">
            <w:pPr>
              <w:ind w:left="360" w:hanging="360"/>
              <w:jc w:val="both"/>
              <w:rPr>
                <w:rFonts w:ascii="Arial" w:hAnsi="Arial" w:cs="Arial"/>
                <w:b/>
                <w:sz w:val="20"/>
              </w:rPr>
            </w:pPr>
            <w:r w:rsidRPr="009328DC">
              <w:rPr>
                <w:rFonts w:ascii="Arial" w:hAnsi="Arial" w:cs="Arial"/>
                <w:b/>
                <w:sz w:val="20"/>
              </w:rPr>
              <w:t>Designation:</w:t>
            </w:r>
          </w:p>
        </w:tc>
        <w:tc>
          <w:tcPr>
            <w:tcW w:w="262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531772" w14:textId="77777777" w:rsidR="0036621D" w:rsidRPr="00FB7658" w:rsidRDefault="0036621D" w:rsidP="00E83AEB">
            <w:pPr>
              <w:pStyle w:val="BodyText3"/>
            </w:pPr>
          </w:p>
          <w:p w14:paraId="3AB73546" w14:textId="77777777" w:rsidR="0036621D" w:rsidRPr="00FB7658" w:rsidRDefault="0036621D" w:rsidP="00E83AEB">
            <w:pPr>
              <w:pStyle w:val="BodyText3"/>
            </w:pPr>
          </w:p>
        </w:tc>
        <w:tc>
          <w:tcPr>
            <w:tcW w:w="262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839580" w14:textId="77777777" w:rsidR="0036621D" w:rsidRPr="00FB7658" w:rsidRDefault="0036621D" w:rsidP="00E83AEB">
            <w:pPr>
              <w:pStyle w:val="BodyText3"/>
            </w:pPr>
          </w:p>
          <w:p w14:paraId="500B0586" w14:textId="77777777" w:rsidR="0036621D" w:rsidRPr="00FB7658" w:rsidRDefault="0036621D" w:rsidP="00E83AEB">
            <w:pPr>
              <w:pStyle w:val="BodyText3"/>
            </w:pPr>
            <w:r w:rsidRPr="00FB7658">
              <w:t>Organisation Stamp/Seal</w:t>
            </w:r>
          </w:p>
        </w:tc>
        <w:tc>
          <w:tcPr>
            <w:tcW w:w="214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51DFBE18" w14:textId="77777777" w:rsidR="0036621D" w:rsidRPr="009328DC" w:rsidRDefault="0036621D" w:rsidP="00E83AEB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0F8C8573" w14:textId="77777777" w:rsidR="0036621D" w:rsidRPr="009328DC" w:rsidRDefault="0036621D" w:rsidP="00E83AEB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1CE84161" w14:textId="77777777" w:rsidR="0036621D" w:rsidRPr="009328DC" w:rsidRDefault="0036621D" w:rsidP="00E83AEB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1520ED59" w14:textId="77777777" w:rsidR="0036621D" w:rsidRPr="009328DC" w:rsidRDefault="0036621D" w:rsidP="00E83AEB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2B3E3145" w14:textId="77777777" w:rsidR="0036621D" w:rsidRPr="009328DC" w:rsidRDefault="0036621D" w:rsidP="00E83AEB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0BF4F7EA" w14:textId="77777777" w:rsidR="0036621D" w:rsidRPr="009328DC" w:rsidRDefault="0036621D" w:rsidP="00E83AEB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36621D" w:rsidRPr="009328DC" w14:paraId="543CA395" w14:textId="77777777" w:rsidTr="00B30E80">
        <w:tblPrEx>
          <w:tblCellMar>
            <w:top w:w="0" w:type="dxa"/>
            <w:bottom w:w="0" w:type="dxa"/>
          </w:tblCellMar>
        </w:tblPrEx>
        <w:trPr>
          <w:cantSplit/>
          <w:trHeight w:val="464"/>
        </w:trPr>
        <w:tc>
          <w:tcPr>
            <w:tcW w:w="2815" w:type="dxa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BB18C8" w14:textId="77777777" w:rsidR="0036621D" w:rsidRPr="009328DC" w:rsidRDefault="0036621D" w:rsidP="00E83AEB">
            <w:pPr>
              <w:rPr>
                <w:rFonts w:ascii="Arial" w:hAnsi="Arial" w:cs="Arial"/>
                <w:b/>
                <w:sz w:val="20"/>
              </w:rPr>
            </w:pPr>
            <w:r w:rsidRPr="009328DC">
              <w:rPr>
                <w:rFonts w:ascii="Arial" w:hAnsi="Arial" w:cs="Arial"/>
                <w:b/>
                <w:sz w:val="20"/>
              </w:rPr>
              <w:t>Date</w:t>
            </w:r>
          </w:p>
        </w:tc>
        <w:tc>
          <w:tcPr>
            <w:tcW w:w="738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auto"/>
          </w:tcPr>
          <w:p w14:paraId="16B260EA" w14:textId="77777777" w:rsidR="0036621D" w:rsidRPr="009328DC" w:rsidRDefault="0036621D" w:rsidP="00E83AEB">
            <w:pPr>
              <w:ind w:left="360" w:hanging="360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2E80FEE" w14:textId="2BB7ED30" w:rsidR="0018621A" w:rsidRDefault="0018621A" w:rsidP="00F824D1">
      <w:pPr>
        <w:spacing w:line="360" w:lineRule="auto"/>
        <w:ind w:left="-142" w:right="-421"/>
        <w:jc w:val="both"/>
        <w:rPr>
          <w:rFonts w:cstheme="minorHAnsi"/>
          <w:color w:val="231F20"/>
          <w:sz w:val="24"/>
          <w:szCs w:val="24"/>
        </w:rPr>
      </w:pPr>
    </w:p>
    <w:sectPr w:rsidR="0018621A" w:rsidSect="000256F0">
      <w:headerReference w:type="default" r:id="rId8"/>
      <w:pgSz w:w="12240" w:h="15840"/>
      <w:pgMar w:top="2610" w:right="1440" w:bottom="16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62D58" w14:textId="77777777" w:rsidR="00AB3F0B" w:rsidRDefault="00AB3F0B" w:rsidP="000256F0">
      <w:pPr>
        <w:spacing w:after="0" w:line="240" w:lineRule="auto"/>
      </w:pPr>
      <w:r>
        <w:separator/>
      </w:r>
    </w:p>
  </w:endnote>
  <w:endnote w:type="continuationSeparator" w:id="0">
    <w:p w14:paraId="0C2D6476" w14:textId="77777777" w:rsidR="00AB3F0B" w:rsidRDefault="00AB3F0B" w:rsidP="0002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B24A4" w14:textId="77777777" w:rsidR="00AB3F0B" w:rsidRDefault="00AB3F0B" w:rsidP="000256F0">
      <w:pPr>
        <w:spacing w:after="0" w:line="240" w:lineRule="auto"/>
      </w:pPr>
      <w:r>
        <w:separator/>
      </w:r>
    </w:p>
  </w:footnote>
  <w:footnote w:type="continuationSeparator" w:id="0">
    <w:p w14:paraId="653F2BA5" w14:textId="77777777" w:rsidR="00AB3F0B" w:rsidRDefault="00AB3F0B" w:rsidP="00025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20B25" w14:textId="08E01FEF" w:rsidR="000256F0" w:rsidRDefault="000256F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35D1B8" wp14:editId="4D116B6B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5851" cy="1006382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851" cy="10063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3908"/>
    <w:multiLevelType w:val="hybridMultilevel"/>
    <w:tmpl w:val="BFC0C33E"/>
    <w:lvl w:ilvl="0" w:tplc="3D5072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3A7F68"/>
    <w:multiLevelType w:val="multilevel"/>
    <w:tmpl w:val="AB46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15B60"/>
    <w:multiLevelType w:val="multilevel"/>
    <w:tmpl w:val="F35CAE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A03775"/>
    <w:multiLevelType w:val="hybridMultilevel"/>
    <w:tmpl w:val="8DD46D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63CD4"/>
    <w:multiLevelType w:val="hybridMultilevel"/>
    <w:tmpl w:val="7F8A4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94396"/>
    <w:multiLevelType w:val="hybridMultilevel"/>
    <w:tmpl w:val="45D43B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9015B"/>
    <w:multiLevelType w:val="hybridMultilevel"/>
    <w:tmpl w:val="8DD46D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EC11DE"/>
    <w:multiLevelType w:val="hybridMultilevel"/>
    <w:tmpl w:val="4C1065EA"/>
    <w:lvl w:ilvl="0" w:tplc="8E7481A4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9E60527"/>
    <w:multiLevelType w:val="hybridMultilevel"/>
    <w:tmpl w:val="936C3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11521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9582D70"/>
    <w:multiLevelType w:val="hybridMultilevel"/>
    <w:tmpl w:val="A8240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51C03"/>
    <w:multiLevelType w:val="hybridMultilevel"/>
    <w:tmpl w:val="7F8A4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E5E05"/>
    <w:multiLevelType w:val="hybridMultilevel"/>
    <w:tmpl w:val="37A07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2"/>
  </w:num>
  <w:num w:numId="5">
    <w:abstractNumId w:val="8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3"/>
  </w:num>
  <w:num w:numId="11">
    <w:abstractNumId w:val="6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AD"/>
    <w:rsid w:val="00000296"/>
    <w:rsid w:val="0000585D"/>
    <w:rsid w:val="000256F0"/>
    <w:rsid w:val="00063085"/>
    <w:rsid w:val="00074B8A"/>
    <w:rsid w:val="00083D9D"/>
    <w:rsid w:val="000C384F"/>
    <w:rsid w:val="001464C2"/>
    <w:rsid w:val="00152EBF"/>
    <w:rsid w:val="0018621A"/>
    <w:rsid w:val="002220E2"/>
    <w:rsid w:val="00261134"/>
    <w:rsid w:val="002653E7"/>
    <w:rsid w:val="0034243A"/>
    <w:rsid w:val="00360C4B"/>
    <w:rsid w:val="0036621D"/>
    <w:rsid w:val="00380386"/>
    <w:rsid w:val="003A282E"/>
    <w:rsid w:val="00440448"/>
    <w:rsid w:val="00487AAD"/>
    <w:rsid w:val="004C033A"/>
    <w:rsid w:val="004C3274"/>
    <w:rsid w:val="004C6F0C"/>
    <w:rsid w:val="004D1EE8"/>
    <w:rsid w:val="005217E7"/>
    <w:rsid w:val="005A3C78"/>
    <w:rsid w:val="005C101C"/>
    <w:rsid w:val="005E2B0B"/>
    <w:rsid w:val="005F7015"/>
    <w:rsid w:val="00637234"/>
    <w:rsid w:val="00661826"/>
    <w:rsid w:val="006B7522"/>
    <w:rsid w:val="006C0894"/>
    <w:rsid w:val="006C21FB"/>
    <w:rsid w:val="00702974"/>
    <w:rsid w:val="00720D07"/>
    <w:rsid w:val="007214C3"/>
    <w:rsid w:val="0076147D"/>
    <w:rsid w:val="007A4CB7"/>
    <w:rsid w:val="007C161D"/>
    <w:rsid w:val="008317DA"/>
    <w:rsid w:val="00876F85"/>
    <w:rsid w:val="00884CE9"/>
    <w:rsid w:val="008C3D71"/>
    <w:rsid w:val="009037AE"/>
    <w:rsid w:val="009179C4"/>
    <w:rsid w:val="009369A7"/>
    <w:rsid w:val="00976750"/>
    <w:rsid w:val="0098485E"/>
    <w:rsid w:val="009C3A4D"/>
    <w:rsid w:val="00A456A0"/>
    <w:rsid w:val="00A56E70"/>
    <w:rsid w:val="00AB05E1"/>
    <w:rsid w:val="00AB3F0B"/>
    <w:rsid w:val="00AC21A4"/>
    <w:rsid w:val="00AD4A0C"/>
    <w:rsid w:val="00AE20D1"/>
    <w:rsid w:val="00B068A6"/>
    <w:rsid w:val="00B30E80"/>
    <w:rsid w:val="00B67E2A"/>
    <w:rsid w:val="00B853D4"/>
    <w:rsid w:val="00BB7463"/>
    <w:rsid w:val="00BD1319"/>
    <w:rsid w:val="00C510AE"/>
    <w:rsid w:val="00D33EC7"/>
    <w:rsid w:val="00D5007C"/>
    <w:rsid w:val="00DA4774"/>
    <w:rsid w:val="00DF3A2C"/>
    <w:rsid w:val="00E455D4"/>
    <w:rsid w:val="00E462F1"/>
    <w:rsid w:val="00E47922"/>
    <w:rsid w:val="00E5745E"/>
    <w:rsid w:val="00E601FF"/>
    <w:rsid w:val="00E83294"/>
    <w:rsid w:val="00EB2B2D"/>
    <w:rsid w:val="00EE6726"/>
    <w:rsid w:val="00F3107B"/>
    <w:rsid w:val="00F824D1"/>
    <w:rsid w:val="00FD378C"/>
    <w:rsid w:val="00FE6B49"/>
    <w:rsid w:val="00FF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0D84349"/>
  <w15:docId w15:val="{504C8F86-6650-794F-9243-155BE95B1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E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6F0"/>
  </w:style>
  <w:style w:type="paragraph" w:styleId="Footer">
    <w:name w:val="footer"/>
    <w:basedOn w:val="Normal"/>
    <w:link w:val="FooterChar"/>
    <w:uiPriority w:val="99"/>
    <w:unhideWhenUsed/>
    <w:rsid w:val="00025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6F0"/>
  </w:style>
  <w:style w:type="paragraph" w:styleId="ListParagraph">
    <w:name w:val="List Paragraph"/>
    <w:basedOn w:val="Normal"/>
    <w:uiPriority w:val="1"/>
    <w:qFormat/>
    <w:rsid w:val="00D33EC7"/>
    <w:pPr>
      <w:widowControl w:val="0"/>
      <w:autoSpaceDE w:val="0"/>
      <w:autoSpaceDN w:val="0"/>
      <w:spacing w:after="0" w:line="240" w:lineRule="auto"/>
      <w:ind w:left="1620" w:hanging="36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083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083D9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3A28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B67E2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TR"/>
    </w:rPr>
  </w:style>
  <w:style w:type="paragraph" w:styleId="BodyText">
    <w:name w:val="Body Text"/>
    <w:basedOn w:val="Normal"/>
    <w:link w:val="BodyTextChar"/>
    <w:semiHidden/>
    <w:rsid w:val="0036621D"/>
    <w:pPr>
      <w:spacing w:after="0" w:line="24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36621D"/>
    <w:rPr>
      <w:rFonts w:ascii="Arial" w:eastAsia="Times New Roman" w:hAnsi="Arial" w:cs="Arial"/>
      <w:sz w:val="20"/>
      <w:szCs w:val="20"/>
      <w:lang w:val="en-GB"/>
    </w:rPr>
  </w:style>
  <w:style w:type="paragraph" w:styleId="BodyText3">
    <w:name w:val="Body Text 3"/>
    <w:basedOn w:val="Normal"/>
    <w:link w:val="BodyText3Char"/>
    <w:semiHidden/>
    <w:rsid w:val="0036621D"/>
    <w:pPr>
      <w:spacing w:after="0" w:line="240" w:lineRule="auto"/>
    </w:pPr>
    <w:rPr>
      <w:rFonts w:ascii="Arial" w:eastAsia="Times New Roman" w:hAnsi="Arial" w:cs="Arial"/>
      <w:b/>
      <w:sz w:val="20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36621D"/>
    <w:rPr>
      <w:rFonts w:ascii="Arial" w:eastAsia="Times New Roman" w:hAnsi="Arial" w:cs="Arial"/>
      <w:b/>
      <w:sz w:val="20"/>
      <w:szCs w:val="20"/>
      <w:lang w:val="en-GB"/>
    </w:rPr>
  </w:style>
  <w:style w:type="table" w:styleId="GridTable4-Accent1">
    <w:name w:val="Grid Table 4 Accent 1"/>
    <w:basedOn w:val="TableNormal"/>
    <w:uiPriority w:val="49"/>
    <w:rsid w:val="0036621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8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IASA Academy</cp:lastModifiedBy>
  <cp:revision>20</cp:revision>
  <cp:lastPrinted>2021-10-27T22:13:00Z</cp:lastPrinted>
  <dcterms:created xsi:type="dcterms:W3CDTF">2021-11-19T02:12:00Z</dcterms:created>
  <dcterms:modified xsi:type="dcterms:W3CDTF">2021-11-19T03:11:00Z</dcterms:modified>
</cp:coreProperties>
</file>